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292CB544" w:rsidR="0077731F" w:rsidRDefault="006B3E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43FC2DD9">
                <wp:simplePos x="0" y="0"/>
                <wp:positionH relativeFrom="column">
                  <wp:posOffset>1600200</wp:posOffset>
                </wp:positionH>
                <wp:positionV relativeFrom="paragraph">
                  <wp:posOffset>8877732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98B4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9.0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/2J+0eMAAAATAQAADwAAAAAAAAAAAAAAAAC6BAAA&#13;&#10;ZHJzL2Rvd25yZXYueG1sUEsFBgAAAAAEAAQA8wAAAMoFAAAAAA=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5FC480D2">
                <wp:simplePos x="0" y="0"/>
                <wp:positionH relativeFrom="column">
                  <wp:posOffset>1600200</wp:posOffset>
                </wp:positionH>
                <wp:positionV relativeFrom="paragraph">
                  <wp:posOffset>9218498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7" type="#_x0000_t202" style="position:absolute;margin-left:126pt;margin-top:725.85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JdAF3TjAAAAEwEAAA8AAABkcnMvZG93bnJldi54&#13;&#10;bWxMT0tPwzAMviPxHyIjcWPJqoVtXdMJMXEFMR4St6zx2orGqZpsLf8e7wQXy/Znf49iO/lOnHGI&#13;&#10;bSAD85kCgVQF11Jt4P3t6W4FIiZLznaB0MAPRtiW11eFzV0Y6RXP+1QLJqGYWwNNSn0uZawa9DbO&#13;&#10;Qo/E2DEM3iYeh1q6wY5M7juZKXUvvW2JFRrb42OD1ff+5A18PB+/Phfqpd553Y9hUpL8WhpzezPt&#13;&#10;NlweNiASTunvAy4Z2D+UbOwQTuSi6AxkOuNAiYGFni9BXE7UesW7A3da6SXIspD/s5S/AA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JdAF3TjAAAAEwEAAA8AAAAAAAAAAAAAAAAAuwQA&#13;&#10;AGRycy9kb3ducmV2LnhtbFBLBQYAAAAABAAEAPMAAADLBQAAAAA=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3332B391">
                <wp:simplePos x="0" y="0"/>
                <wp:positionH relativeFrom="column">
                  <wp:posOffset>1600835</wp:posOffset>
                </wp:positionH>
                <wp:positionV relativeFrom="paragraph">
                  <wp:posOffset>9555912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22D20" id="Tekstboks 42107813" o:spid="_x0000_s1028" type="#_x0000_t202" style="position:absolute;margin-left:126.05pt;margin-top:752.4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2E57524D">
            <wp:extent cx="7525890" cy="10650084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6B3E61"/>
    <w:rsid w:val="0077731F"/>
    <w:rsid w:val="00955BD4"/>
    <w:rsid w:val="00956F38"/>
    <w:rsid w:val="009935C2"/>
    <w:rsid w:val="00A2406A"/>
    <w:rsid w:val="00BC6F52"/>
    <w:rsid w:val="00D919D3"/>
    <w:rsid w:val="00DC5835"/>
    <w:rsid w:val="00E075FC"/>
    <w:rsid w:val="00E55140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2023-05-31T11:08:00Z</dcterms:created>
  <dcterms:modified xsi:type="dcterms:W3CDTF">2023-05-31T11:08:00Z</dcterms:modified>
</cp:coreProperties>
</file>